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3260" w14:textId="6EA03C9F" w:rsidR="006E1744" w:rsidRDefault="00C26946">
      <w:r>
        <w:t xml:space="preserve">Blog Post: New </w:t>
      </w:r>
      <w:r w:rsidR="001217D1">
        <w:t>Year’s</w:t>
      </w:r>
      <w:r>
        <w:t xml:space="preserve"> Resolution Ideas</w:t>
      </w:r>
    </w:p>
    <w:p w14:paraId="5F681BAB" w14:textId="036D92FC" w:rsidR="0024329F" w:rsidRDefault="0024329F">
      <w:r>
        <w:t>It’s that time of year where we are all trying to think of</w:t>
      </w:r>
      <w:r w:rsidR="00FF0A9B">
        <w:t xml:space="preserve"> a New Years resolution. The Store Room Preston site have come up with a few </w:t>
      </w:r>
      <w:r w:rsidR="000043AD">
        <w:t>ideas – what do you think?</w:t>
      </w:r>
    </w:p>
    <w:p w14:paraId="495E90AF" w14:textId="4406FDB5" w:rsidR="00C26946" w:rsidRDefault="00C26946" w:rsidP="00C26946">
      <w:pPr>
        <w:pStyle w:val="ListParagraph"/>
        <w:numPr>
          <w:ilvl w:val="0"/>
          <w:numId w:val="1"/>
        </w:numPr>
      </w:pPr>
      <w:r>
        <w:t xml:space="preserve">Start reading: Set yourself a goal of how many books you want to read that year, but make sure it’s realistic so you can keep it up throughout the year. You can find great Instagram accounts that recommend books to </w:t>
      </w:r>
      <w:r w:rsidR="00860873">
        <w:t>you</w:t>
      </w:r>
      <w:r w:rsidR="006212CE">
        <w:t xml:space="preserve"> if you are worried about not enjoying a book. </w:t>
      </w:r>
      <w:r w:rsidR="00FB2294">
        <w:t xml:space="preserve">You could </w:t>
      </w:r>
      <w:r>
        <w:t xml:space="preserve">participate in a book </w:t>
      </w:r>
      <w:r w:rsidR="001A496B">
        <w:t>swap</w:t>
      </w:r>
      <w:r w:rsidR="00FB2294">
        <w:t xml:space="preserve"> (online or offline)</w:t>
      </w:r>
      <w:r w:rsidR="001A496B">
        <w:t>,</w:t>
      </w:r>
      <w:r>
        <w:t xml:space="preserve"> so you don’</w:t>
      </w:r>
      <w:r w:rsidR="00860873">
        <w:t>t</w:t>
      </w:r>
      <w:r>
        <w:t xml:space="preserve"> need to keep buying new books</w:t>
      </w:r>
      <w:r w:rsidR="008652B9">
        <w:t xml:space="preserve">, or you could go to charity shops to find new reads. </w:t>
      </w:r>
      <w:r>
        <w:t>Reading is a great way to help you wind down after a</w:t>
      </w:r>
      <w:r w:rsidR="00860873">
        <w:t xml:space="preserve"> long day</w:t>
      </w:r>
      <w:r w:rsidR="008652B9">
        <w:t>, and much better than looking at a TV or phone before bed.</w:t>
      </w:r>
    </w:p>
    <w:p w14:paraId="2C4A8F88" w14:textId="77777777" w:rsidR="00257BAD" w:rsidRDefault="00257BAD" w:rsidP="00257BAD">
      <w:pPr>
        <w:pStyle w:val="ListParagraph"/>
      </w:pPr>
    </w:p>
    <w:p w14:paraId="521B0906" w14:textId="4675AAB9" w:rsidR="00FB3C57" w:rsidRDefault="00FF182F" w:rsidP="00FB3C57">
      <w:pPr>
        <w:pStyle w:val="ListParagraph"/>
        <w:numPr>
          <w:ilvl w:val="0"/>
          <w:numId w:val="1"/>
        </w:numPr>
      </w:pPr>
      <w:r>
        <w:t xml:space="preserve">Declutter: Over the year we all tend to allow a bit of clutter to build up in our homes. </w:t>
      </w:r>
      <w:r w:rsidR="00257BAD">
        <w:t>Some research shows that c</w:t>
      </w:r>
      <w:r>
        <w:t>lutter can be bad for your he</w:t>
      </w:r>
      <w:r w:rsidR="00257BAD">
        <w:t>alth</w:t>
      </w:r>
      <w:r>
        <w:t xml:space="preserve"> because it can make you stressed. </w:t>
      </w:r>
      <w:r w:rsidR="00E04E1B">
        <w:t xml:space="preserve">Your New </w:t>
      </w:r>
      <w:proofErr w:type="spellStart"/>
      <w:r w:rsidR="00E04E1B">
        <w:t>Years</w:t>
      </w:r>
      <w:proofErr w:type="spellEnd"/>
      <w:r w:rsidR="00E04E1B">
        <w:t xml:space="preserve"> Resolution could be to</w:t>
      </w:r>
      <w:r>
        <w:t xml:space="preserve"> set aside some time to declutter your home</w:t>
      </w:r>
      <w:r w:rsidR="00E04E1B">
        <w:t>, or even just a certain part of your home (</w:t>
      </w:r>
      <w:r w:rsidR="00400D78">
        <w:t xml:space="preserve">most of us have that one dreaded room that’s full of stuff!). </w:t>
      </w:r>
      <w:r w:rsidR="00FB3C57">
        <w:t>Allow yourself to declutter,</w:t>
      </w:r>
      <w:r>
        <w:t xml:space="preserve"> destress</w:t>
      </w:r>
      <w:r w:rsidR="00FB3C57">
        <w:t>,</w:t>
      </w:r>
      <w:r>
        <w:t xml:space="preserve"> and of course you can </w:t>
      </w:r>
      <w:r w:rsidR="001A496B">
        <w:t>safely store any items that you want to keep but don’t have room in your house</w:t>
      </w:r>
      <w:r w:rsidR="00FB3C57">
        <w:t xml:space="preserve"> for</w:t>
      </w:r>
      <w:r w:rsidR="001A496B">
        <w:t>, with us at The Store Room!</w:t>
      </w:r>
    </w:p>
    <w:p w14:paraId="66CED23A" w14:textId="77777777" w:rsidR="00CE6D7C" w:rsidRDefault="00CE6D7C" w:rsidP="00CE6D7C">
      <w:pPr>
        <w:pStyle w:val="ListParagraph"/>
      </w:pPr>
    </w:p>
    <w:p w14:paraId="27D96F6F" w14:textId="7071AF72" w:rsidR="002C2D7D" w:rsidRDefault="00103379" w:rsidP="00C26946">
      <w:pPr>
        <w:pStyle w:val="ListParagraph"/>
        <w:numPr>
          <w:ilvl w:val="0"/>
          <w:numId w:val="1"/>
        </w:numPr>
      </w:pPr>
      <w:r>
        <w:t>Reduce your waste</w:t>
      </w:r>
      <w:r w:rsidR="00CE6D7C">
        <w:t>:</w:t>
      </w:r>
      <w:r>
        <w:t xml:space="preserve"> </w:t>
      </w:r>
      <w:r w:rsidR="002D0B6D">
        <w:t xml:space="preserve">The average </w:t>
      </w:r>
      <w:r w:rsidR="00E10239">
        <w:t xml:space="preserve">person in the UK </w:t>
      </w:r>
      <w:r w:rsidR="00183847">
        <w:t xml:space="preserve">produces roughly 392 kilograms of </w:t>
      </w:r>
      <w:r w:rsidR="00E10239">
        <w:t>waste per year</w:t>
      </w:r>
      <w:r w:rsidR="002161E6">
        <w:t xml:space="preserve">. </w:t>
      </w:r>
      <w:r w:rsidR="00492996">
        <w:t xml:space="preserve">Simple changes like using reusable </w:t>
      </w:r>
      <w:r w:rsidR="001965A1">
        <w:t>shopping bags, reusable coffee mugs or water bottles</w:t>
      </w:r>
      <w:r w:rsidR="008A140C">
        <w:t>, recycl</w:t>
      </w:r>
      <w:r w:rsidR="00CE6D7C">
        <w:t>ing</w:t>
      </w:r>
      <w:r w:rsidR="008A140C">
        <w:t xml:space="preserve"> where possible, avoid single-use food and drink containers and utensils</w:t>
      </w:r>
      <w:r w:rsidR="00CE6D7C">
        <w:t>, can make such a difference</w:t>
      </w:r>
      <w:r w:rsidR="008A140C">
        <w:t>.</w:t>
      </w:r>
      <w:r w:rsidR="00876030">
        <w:t xml:space="preserve"> Try to be more conscious of what you are consuming and </w:t>
      </w:r>
      <w:r w:rsidR="00C72C8C">
        <w:t xml:space="preserve">how things are made (and therefore how they can be recycled). </w:t>
      </w:r>
    </w:p>
    <w:p w14:paraId="709565C7" w14:textId="77777777" w:rsidR="00C72C8C" w:rsidRDefault="00C72C8C" w:rsidP="00C72C8C">
      <w:pPr>
        <w:pStyle w:val="ListParagraph"/>
      </w:pPr>
    </w:p>
    <w:p w14:paraId="33ED771E" w14:textId="41297DB9" w:rsidR="008A140C" w:rsidRDefault="00C72C8C" w:rsidP="00C26946">
      <w:pPr>
        <w:pStyle w:val="ListParagraph"/>
        <w:numPr>
          <w:ilvl w:val="0"/>
          <w:numId w:val="1"/>
        </w:numPr>
      </w:pPr>
      <w:r>
        <w:t>Similarly, s</w:t>
      </w:r>
      <w:r w:rsidR="003B5213">
        <w:t>tart buying sustainable clothing</w:t>
      </w:r>
      <w:r>
        <w:t>:</w:t>
      </w:r>
      <w:r w:rsidR="003B5213">
        <w:t xml:space="preserve"> Fast fashion </w:t>
      </w:r>
      <w:r w:rsidR="0099143B">
        <w:t>is responsible for 10% of the global CO2 emissions each year</w:t>
      </w:r>
      <w:r w:rsidR="00280C0F">
        <w:t>, compared to air travel which produces only 2% of all CO2 emissions</w:t>
      </w:r>
      <w:r w:rsidR="00671B37">
        <w:t>!</w:t>
      </w:r>
      <w:r w:rsidR="00FE1C6F">
        <w:t xml:space="preserve"> </w:t>
      </w:r>
      <w:r w:rsidR="00727973">
        <w:t xml:space="preserve">You can buy second hand clothes from charity shops or </w:t>
      </w:r>
      <w:r w:rsidR="00671B37">
        <w:t>D</w:t>
      </w:r>
      <w:r w:rsidR="00727973">
        <w:t>epop/</w:t>
      </w:r>
      <w:r w:rsidR="00671B37">
        <w:t>V</w:t>
      </w:r>
      <w:r w:rsidR="00727973">
        <w:t>inted</w:t>
      </w:r>
      <w:r w:rsidR="00671B37">
        <w:t xml:space="preserve"> (Second-hand clothing apps)</w:t>
      </w:r>
      <w:r w:rsidR="00727973">
        <w:t xml:space="preserve">, or alternatively buy clothes made sustainably </w:t>
      </w:r>
      <w:r w:rsidR="00F523EC">
        <w:t>with sustainable materials</w:t>
      </w:r>
      <w:r w:rsidR="00671B37">
        <w:t xml:space="preserve">, that will be long lasting. </w:t>
      </w:r>
    </w:p>
    <w:p w14:paraId="6FD6D074" w14:textId="77777777" w:rsidR="00BA255C" w:rsidRDefault="00BA255C" w:rsidP="00BA255C">
      <w:pPr>
        <w:pStyle w:val="ListParagraph"/>
      </w:pPr>
    </w:p>
    <w:p w14:paraId="67A0F139" w14:textId="7BE9D930" w:rsidR="001A496B" w:rsidRDefault="001A496B" w:rsidP="00C26946">
      <w:pPr>
        <w:pStyle w:val="ListParagraph"/>
        <w:numPr>
          <w:ilvl w:val="0"/>
          <w:numId w:val="1"/>
        </w:numPr>
      </w:pPr>
      <w:r>
        <w:t>Do something you have always dreamed of doing: This year coul</w:t>
      </w:r>
      <w:r w:rsidR="00BA255C">
        <w:t>d</w:t>
      </w:r>
      <w:r>
        <w:t xml:space="preserve"> be your year to try something different. You could try and learn an instrument, a new language or even start the business you have always dreamed of. Our </w:t>
      </w:r>
      <w:r w:rsidR="00BA255C">
        <w:t>st</w:t>
      </w:r>
      <w:r>
        <w:t>orage sites are brilliantly located for businesses</w:t>
      </w:r>
      <w:r w:rsidR="00C057E9">
        <w:t xml:space="preserve">, </w:t>
      </w:r>
      <w:r>
        <w:t xml:space="preserve">perfect for start-up/small businesses, and can grow with you. </w:t>
      </w:r>
    </w:p>
    <w:p w14:paraId="0B3ABB71" w14:textId="77777777" w:rsidR="00F466B1" w:rsidRDefault="00F466B1" w:rsidP="00F466B1">
      <w:pPr>
        <w:pStyle w:val="ListParagraph"/>
      </w:pPr>
    </w:p>
    <w:p w14:paraId="15FC2DDC" w14:textId="5A58E5F9" w:rsidR="00F523EC" w:rsidRDefault="00F523EC" w:rsidP="00C26946">
      <w:pPr>
        <w:pStyle w:val="ListParagraph"/>
        <w:numPr>
          <w:ilvl w:val="0"/>
          <w:numId w:val="1"/>
        </w:numPr>
      </w:pPr>
      <w:r>
        <w:t>Make healthier choices</w:t>
      </w:r>
      <w:r w:rsidR="004E1C84">
        <w:t xml:space="preserve">: A common New </w:t>
      </w:r>
      <w:r w:rsidR="005A2276">
        <w:t>Year’s</w:t>
      </w:r>
      <w:r w:rsidR="004E1C84">
        <w:t xml:space="preserve"> </w:t>
      </w:r>
      <w:r w:rsidR="005A2276">
        <w:t>resolution</w:t>
      </w:r>
      <w:r w:rsidR="004E1C84">
        <w:t xml:space="preserve"> is to lose weight or get </w:t>
      </w:r>
      <w:proofErr w:type="gramStart"/>
      <w:r w:rsidR="004E1C84">
        <w:t>fitter, but</w:t>
      </w:r>
      <w:proofErr w:type="gramEnd"/>
      <w:r w:rsidR="004E1C84">
        <w:t xml:space="preserve"> choosing to make healthier choices is </w:t>
      </w:r>
      <w:r w:rsidR="009946E3">
        <w:t>perhaps</w:t>
      </w:r>
      <w:r w:rsidR="00BC608C">
        <w:t xml:space="preserve"> a</w:t>
      </w:r>
      <w:r w:rsidR="009946E3">
        <w:t xml:space="preserve"> more </w:t>
      </w:r>
      <w:r w:rsidR="00BC608C">
        <w:t>realistic resolution</w:t>
      </w:r>
      <w:r w:rsidR="009946E3">
        <w:t>. Many diets are great to help you lose weight, but they aren’t sustainable (</w:t>
      </w:r>
      <w:r w:rsidR="00410CDC">
        <w:t xml:space="preserve">I don’t know about you, but we could never give up carbs </w:t>
      </w:r>
      <w:r w:rsidR="00BC608C">
        <w:t>forever</w:t>
      </w:r>
      <w:r w:rsidR="00410CDC">
        <w:t>)! Try to create sustainable and healthier choices by drinking</w:t>
      </w:r>
      <w:r w:rsidR="00A33B22">
        <w:t xml:space="preserve"> more water, join</w:t>
      </w:r>
      <w:r w:rsidR="00410CDC">
        <w:t>ing</w:t>
      </w:r>
      <w:r w:rsidR="00A33B22">
        <w:t xml:space="preserve"> an exercise class or sport</w:t>
      </w:r>
      <w:r w:rsidR="00471B82">
        <w:t>, reduc</w:t>
      </w:r>
      <w:r w:rsidR="005A2276">
        <w:t>ing</w:t>
      </w:r>
      <w:r w:rsidR="00471B82">
        <w:t xml:space="preserve"> the number of takeaways you get, </w:t>
      </w:r>
      <w:r w:rsidR="005A2276">
        <w:t>reduce meat consumption</w:t>
      </w:r>
      <w:r w:rsidR="000210AC">
        <w:t>.</w:t>
      </w:r>
    </w:p>
    <w:p w14:paraId="78F146BE" w14:textId="77777777" w:rsidR="00C17D4E" w:rsidRDefault="00C17D4E" w:rsidP="00C17D4E">
      <w:pPr>
        <w:pStyle w:val="ListParagraph"/>
      </w:pPr>
    </w:p>
    <w:p w14:paraId="2B12C1A0" w14:textId="26A9F222" w:rsidR="000043AD" w:rsidRDefault="00AF39A8" w:rsidP="000043AD">
      <w:pPr>
        <w:pStyle w:val="ListParagraph"/>
        <w:numPr>
          <w:ilvl w:val="0"/>
          <w:numId w:val="1"/>
        </w:numPr>
      </w:pPr>
      <w:r>
        <w:t xml:space="preserve">Make a commitment to stay in touch with people: Over the past couple of years many people have felt isolated and </w:t>
      </w:r>
      <w:r w:rsidR="00ED37C1">
        <w:t xml:space="preserve">receiving a message or a quick call from a loved one can make so much difference. </w:t>
      </w:r>
      <w:proofErr w:type="gramStart"/>
      <w:r w:rsidR="00BD21C8">
        <w:t>Alternatively</w:t>
      </w:r>
      <w:proofErr w:type="gramEnd"/>
      <w:r w:rsidR="00627B97">
        <w:t xml:space="preserve"> you could volunteer for a charity like Age UK where you can </w:t>
      </w:r>
      <w:r w:rsidR="009E2479">
        <w:t xml:space="preserve">become a telephone </w:t>
      </w:r>
      <w:r w:rsidR="00BD21C8">
        <w:t>befriender</w:t>
      </w:r>
      <w:r w:rsidR="009E2479">
        <w:t xml:space="preserve"> – to you it may be giving up 30 mins of your week, but to them it makes a massive difference and is something to look forward to. </w:t>
      </w:r>
      <w:r w:rsidR="00627B97">
        <w:t xml:space="preserve"> </w:t>
      </w:r>
    </w:p>
    <w:p w14:paraId="2238993C" w14:textId="62EFEDD7" w:rsidR="000043AD" w:rsidRDefault="000043AD" w:rsidP="000043AD">
      <w:pPr>
        <w:pStyle w:val="ListParagraph"/>
        <w:numPr>
          <w:ilvl w:val="0"/>
          <w:numId w:val="1"/>
        </w:numPr>
      </w:pPr>
      <w:r>
        <w:lastRenderedPageBreak/>
        <w:t>Travel somewhere you have never been: This might be slightly more difficult</w:t>
      </w:r>
      <w:r w:rsidR="00C31AB2">
        <w:t xml:space="preserve"> to travel abroad</w:t>
      </w:r>
      <w:r>
        <w:t xml:space="preserve"> </w:t>
      </w:r>
      <w:proofErr w:type="gramStart"/>
      <w:r w:rsidR="00C31AB2">
        <w:t>at the moment</w:t>
      </w:r>
      <w:proofErr w:type="gramEnd"/>
      <w:r>
        <w:t xml:space="preserve">, but there are so many wonderful places to explore in the UK. Or you could plan a trip further afield for later in the year. Whether you’re interested in natural beauty, history, or enjoying a few drinks, make sure you take some time out for yourself. </w:t>
      </w:r>
    </w:p>
    <w:p w14:paraId="37AA8FEF" w14:textId="705B63B8" w:rsidR="00AF39A8" w:rsidRDefault="00AF39A8" w:rsidP="000043AD">
      <w:pPr>
        <w:ind w:left="360"/>
      </w:pPr>
    </w:p>
    <w:sectPr w:rsidR="00AF3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7B4"/>
    <w:multiLevelType w:val="hybridMultilevel"/>
    <w:tmpl w:val="B4AE1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46"/>
    <w:rsid w:val="000043AD"/>
    <w:rsid w:val="000210AC"/>
    <w:rsid w:val="00103379"/>
    <w:rsid w:val="001217D1"/>
    <w:rsid w:val="00183847"/>
    <w:rsid w:val="001965A1"/>
    <w:rsid w:val="001A496B"/>
    <w:rsid w:val="002161E6"/>
    <w:rsid w:val="0024329F"/>
    <w:rsid w:val="00257BAD"/>
    <w:rsid w:val="00280C0F"/>
    <w:rsid w:val="002C2D7D"/>
    <w:rsid w:val="002D0B6D"/>
    <w:rsid w:val="003B5213"/>
    <w:rsid w:val="00400D78"/>
    <w:rsid w:val="00410CDC"/>
    <w:rsid w:val="0044151D"/>
    <w:rsid w:val="00471B82"/>
    <w:rsid w:val="00492996"/>
    <w:rsid w:val="004E1C84"/>
    <w:rsid w:val="005A2276"/>
    <w:rsid w:val="006212CE"/>
    <w:rsid w:val="00627B97"/>
    <w:rsid w:val="00671B37"/>
    <w:rsid w:val="006E1744"/>
    <w:rsid w:val="00727973"/>
    <w:rsid w:val="0074431A"/>
    <w:rsid w:val="00744834"/>
    <w:rsid w:val="007B6DC9"/>
    <w:rsid w:val="00860873"/>
    <w:rsid w:val="008652B9"/>
    <w:rsid w:val="00876030"/>
    <w:rsid w:val="008A140C"/>
    <w:rsid w:val="0099143B"/>
    <w:rsid w:val="009946E3"/>
    <w:rsid w:val="009E2479"/>
    <w:rsid w:val="00A33B22"/>
    <w:rsid w:val="00AF39A8"/>
    <w:rsid w:val="00BA255C"/>
    <w:rsid w:val="00BC608C"/>
    <w:rsid w:val="00BD21C8"/>
    <w:rsid w:val="00C057E9"/>
    <w:rsid w:val="00C17D4E"/>
    <w:rsid w:val="00C26946"/>
    <w:rsid w:val="00C31AB2"/>
    <w:rsid w:val="00C72C8C"/>
    <w:rsid w:val="00CB6F5D"/>
    <w:rsid w:val="00CE6D7C"/>
    <w:rsid w:val="00E04E1B"/>
    <w:rsid w:val="00E10239"/>
    <w:rsid w:val="00EC2746"/>
    <w:rsid w:val="00ED37C1"/>
    <w:rsid w:val="00F466B1"/>
    <w:rsid w:val="00F523EC"/>
    <w:rsid w:val="00FB2294"/>
    <w:rsid w:val="00FB3C57"/>
    <w:rsid w:val="00FE1C6F"/>
    <w:rsid w:val="00FF0A9B"/>
    <w:rsid w:val="00FF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959B"/>
  <w15:chartTrackingRefBased/>
  <w15:docId w15:val="{55DC01FB-E953-4955-AD45-14352B17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55</cp:revision>
  <dcterms:created xsi:type="dcterms:W3CDTF">2021-12-14T08:16:00Z</dcterms:created>
  <dcterms:modified xsi:type="dcterms:W3CDTF">2021-12-21T09:27:00Z</dcterms:modified>
</cp:coreProperties>
</file>